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313" w:rsidRDefault="007444E9">
      <w:pPr>
        <w:jc w:val="center"/>
        <w:rPr>
          <w:rFonts w:ascii="宋体" w:eastAsia="宋体" w:hAnsi="宋体"/>
          <w:b/>
          <w:sz w:val="36"/>
        </w:rPr>
      </w:pPr>
      <w:r>
        <w:rPr>
          <w:rFonts w:hint="eastAsia"/>
          <w:b/>
          <w:sz w:val="32"/>
        </w:rPr>
        <w:t>第</w:t>
      </w:r>
      <w:r w:rsidR="00495F04">
        <w:rPr>
          <w:rFonts w:hint="eastAsia"/>
          <w:b/>
          <w:sz w:val="32"/>
        </w:rPr>
        <w:t>十</w:t>
      </w:r>
      <w:r>
        <w:rPr>
          <w:rFonts w:hint="eastAsia"/>
          <w:b/>
          <w:sz w:val="32"/>
        </w:rPr>
        <w:t xml:space="preserve">节 </w:t>
      </w:r>
      <w:r>
        <w:rPr>
          <w:b/>
          <w:sz w:val="32"/>
        </w:rPr>
        <w:t xml:space="preserve"> </w:t>
      </w:r>
      <w:r w:rsidR="00495F04">
        <w:rPr>
          <w:rFonts w:hint="eastAsia"/>
          <w:b/>
          <w:sz w:val="32"/>
        </w:rPr>
        <w:t>计步器</w:t>
      </w:r>
    </w:p>
    <w:tbl>
      <w:tblPr>
        <w:tblStyle w:val="a4"/>
        <w:tblW w:w="955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4819"/>
        <w:gridCol w:w="2127"/>
        <w:gridCol w:w="1191"/>
      </w:tblGrid>
      <w:tr w:rsidR="00DF1313" w:rsidTr="006124BE">
        <w:trPr>
          <w:trHeight w:val="921"/>
          <w:jc w:val="center"/>
        </w:trPr>
        <w:tc>
          <w:tcPr>
            <w:tcW w:w="1413" w:type="dxa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目标</w:t>
            </w:r>
          </w:p>
        </w:tc>
        <w:tc>
          <w:tcPr>
            <w:tcW w:w="8137" w:type="dxa"/>
            <w:gridSpan w:val="3"/>
          </w:tcPr>
          <w:p w:rsidR="00DF1313" w:rsidRDefault="00C716AF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认识</w:t>
            </w:r>
            <w:r w:rsidR="00495F04">
              <w:rPr>
                <w:rFonts w:ascii="宋体" w:eastAsia="宋体" w:hAnsi="宋体" w:hint="eastAsia"/>
              </w:rPr>
              <w:t>三轴加速度传感器，了解加速度的概念</w:t>
            </w:r>
            <w:r w:rsidR="007444E9">
              <w:rPr>
                <w:rFonts w:ascii="宋体" w:eastAsia="宋体" w:hAnsi="宋体" w:hint="eastAsia"/>
              </w:rPr>
              <w:t>。</w:t>
            </w:r>
          </w:p>
          <w:p w:rsidR="00DF1313" w:rsidRDefault="00495F04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了解程序的多线程</w:t>
            </w:r>
            <w:r w:rsidR="000E37EC">
              <w:rPr>
                <w:rFonts w:ascii="宋体" w:eastAsia="宋体" w:hAnsi="宋体" w:hint="eastAsia"/>
              </w:rPr>
              <w:t>。</w:t>
            </w:r>
          </w:p>
          <w:p w:rsidR="00DF1313" w:rsidRPr="007444E9" w:rsidRDefault="00495F04" w:rsidP="007444E9">
            <w:pPr>
              <w:numPr>
                <w:ilvl w:val="0"/>
                <w:numId w:val="1"/>
              </w:num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学习制作计步器</w:t>
            </w:r>
            <w:r w:rsidR="000E37EC">
              <w:rPr>
                <w:rFonts w:ascii="宋体" w:eastAsia="宋体" w:hAnsi="宋体" w:hint="eastAsia"/>
              </w:rPr>
              <w:t>。</w:t>
            </w:r>
          </w:p>
        </w:tc>
      </w:tr>
      <w:tr w:rsidR="00DF1313" w:rsidTr="006124BE">
        <w:trPr>
          <w:trHeight w:val="692"/>
          <w:jc w:val="center"/>
        </w:trPr>
        <w:tc>
          <w:tcPr>
            <w:tcW w:w="1413" w:type="dxa"/>
          </w:tcPr>
          <w:p w:rsidR="00DF1313" w:rsidRDefault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教学重点</w:t>
            </w:r>
          </w:p>
        </w:tc>
        <w:tc>
          <w:tcPr>
            <w:tcW w:w="8137" w:type="dxa"/>
            <w:gridSpan w:val="3"/>
          </w:tcPr>
          <w:p w:rsidR="00DF1313" w:rsidRPr="00495F04" w:rsidRDefault="00BE1084" w:rsidP="00495F0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495F04">
              <w:rPr>
                <w:rFonts w:ascii="宋体" w:eastAsia="宋体" w:hAnsi="宋体" w:hint="eastAsia"/>
              </w:rPr>
              <w:t>认识三轴加速度传感器，了解加速度的概念。</w:t>
            </w:r>
          </w:p>
          <w:p w:rsidR="00777E2E" w:rsidRDefault="00BE1084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2、</w:t>
            </w:r>
            <w:r w:rsidR="00495F04">
              <w:rPr>
                <w:rFonts w:ascii="宋体" w:eastAsia="宋体" w:hAnsi="宋体" w:hint="eastAsia"/>
              </w:rPr>
              <w:t>多线程的模块的学习和使用</w:t>
            </w:r>
          </w:p>
        </w:tc>
      </w:tr>
      <w:tr w:rsidR="00DF1313" w:rsidTr="006124BE">
        <w:trPr>
          <w:trHeight w:val="419"/>
          <w:jc w:val="center"/>
        </w:trPr>
        <w:tc>
          <w:tcPr>
            <w:tcW w:w="1413" w:type="dxa"/>
          </w:tcPr>
          <w:p w:rsidR="00DF1313" w:rsidRDefault="00BE1084" w:rsidP="007444E9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教学难点</w:t>
            </w:r>
          </w:p>
        </w:tc>
        <w:tc>
          <w:tcPr>
            <w:tcW w:w="8137" w:type="dxa"/>
            <w:gridSpan w:val="3"/>
          </w:tcPr>
          <w:p w:rsidR="00DF1313" w:rsidRDefault="00CA23AC" w:rsidP="00777E2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1、</w:t>
            </w:r>
            <w:r w:rsidR="00495F04">
              <w:rPr>
                <w:rFonts w:ascii="宋体" w:eastAsia="宋体" w:hAnsi="宋体" w:hint="eastAsia"/>
              </w:rPr>
              <w:t>加速度传感器的理解和生活中的实际作用</w:t>
            </w:r>
          </w:p>
        </w:tc>
      </w:tr>
      <w:tr w:rsidR="00DF1313" w:rsidTr="006124BE">
        <w:trPr>
          <w:trHeight w:val="310"/>
          <w:jc w:val="center"/>
        </w:trPr>
        <w:tc>
          <w:tcPr>
            <w:tcW w:w="1413" w:type="dxa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教学准备</w:t>
            </w:r>
          </w:p>
        </w:tc>
        <w:tc>
          <w:tcPr>
            <w:tcW w:w="8137" w:type="dxa"/>
            <w:gridSpan w:val="3"/>
          </w:tcPr>
          <w:p w:rsidR="00DF1313" w:rsidRDefault="007444E9" w:rsidP="00E95F09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百灵</w:t>
            </w:r>
            <w:proofErr w:type="gramStart"/>
            <w:r>
              <w:rPr>
                <w:rFonts w:ascii="宋体" w:eastAsia="宋体" w:hAnsi="宋体" w:hint="eastAsia"/>
              </w:rPr>
              <w:t>鸽</w:t>
            </w:r>
            <w:proofErr w:type="gramEnd"/>
            <w:r>
              <w:rPr>
                <w:rFonts w:ascii="宋体" w:eastAsia="宋体" w:hAnsi="宋体" w:hint="eastAsia"/>
              </w:rPr>
              <w:t>入门套件</w:t>
            </w:r>
            <w:r w:rsidR="00BE1084">
              <w:rPr>
                <w:rFonts w:ascii="宋体" w:eastAsia="宋体" w:hAnsi="宋体" w:hint="eastAsia"/>
              </w:rPr>
              <w:t>、PPT</w:t>
            </w:r>
          </w:p>
        </w:tc>
      </w:tr>
      <w:tr w:rsidR="00DF1313">
        <w:trPr>
          <w:trHeight w:val="608"/>
          <w:jc w:val="center"/>
        </w:trPr>
        <w:tc>
          <w:tcPr>
            <w:tcW w:w="9550" w:type="dxa"/>
            <w:gridSpan w:val="4"/>
            <w:shd w:val="clear" w:color="auto" w:fill="00B0F0"/>
          </w:tcPr>
          <w:p w:rsidR="00DF1313" w:rsidRDefault="00BE1084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  <w:sz w:val="32"/>
              </w:rPr>
              <w:t>教学过程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教学环节</w:t>
            </w:r>
          </w:p>
        </w:tc>
        <w:tc>
          <w:tcPr>
            <w:tcW w:w="4819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教师活动</w:t>
            </w:r>
          </w:p>
        </w:tc>
        <w:tc>
          <w:tcPr>
            <w:tcW w:w="2127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学生活动</w:t>
            </w:r>
          </w:p>
        </w:tc>
        <w:tc>
          <w:tcPr>
            <w:tcW w:w="1191" w:type="dxa"/>
          </w:tcPr>
          <w:p w:rsidR="00BD7992" w:rsidRDefault="00BD7992">
            <w:pPr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时间</w:t>
            </w:r>
            <w:r w:rsidR="009F15B0">
              <w:rPr>
                <w:rFonts w:ascii="宋体" w:eastAsia="宋体" w:hAnsi="宋体" w:hint="eastAsia"/>
                <w:b/>
              </w:rPr>
              <w:t>(min)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BD7992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情景引入</w:t>
            </w:r>
          </w:p>
        </w:tc>
        <w:tc>
          <w:tcPr>
            <w:tcW w:w="4819" w:type="dxa"/>
          </w:tcPr>
          <w:p w:rsidR="00BD7992" w:rsidRDefault="00495F04" w:rsidP="00BD7992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老师讲述</w:t>
            </w:r>
            <w:r w:rsidR="00C716AF">
              <w:rPr>
                <w:rFonts w:ascii="宋体" w:eastAsia="宋体" w:hAnsi="宋体" w:hint="eastAsia"/>
                <w:bCs/>
              </w:rPr>
              <w:t>，引入主题：</w:t>
            </w:r>
            <w:r>
              <w:rPr>
                <w:rFonts w:ascii="宋体" w:eastAsia="宋体" w:hAnsi="宋体" w:hint="eastAsia"/>
                <w:bCs/>
              </w:rPr>
              <w:t>为了健康晚上散步</w:t>
            </w:r>
            <w:r w:rsidR="00C716AF">
              <w:rPr>
                <w:rFonts w:ascii="宋体" w:eastAsia="宋体" w:hAnsi="宋体" w:hint="eastAsia"/>
                <w:bCs/>
              </w:rPr>
              <w:t>。</w:t>
            </w:r>
            <w:r w:rsidR="000A58A8">
              <w:rPr>
                <w:rFonts w:ascii="宋体" w:eastAsia="宋体" w:hAnsi="宋体" w:hint="eastAsia"/>
                <w:bCs/>
              </w:rPr>
              <w:t>提出设想：做一个</w:t>
            </w:r>
            <w:r>
              <w:rPr>
                <w:rFonts w:ascii="宋体" w:eastAsia="宋体" w:hAnsi="宋体" w:hint="eastAsia"/>
                <w:bCs/>
              </w:rPr>
              <w:t>计步器</w:t>
            </w:r>
            <w:r w:rsidR="000A58A8">
              <w:rPr>
                <w:rFonts w:ascii="宋体" w:eastAsia="宋体" w:hAnsi="宋体" w:hint="eastAsia"/>
                <w:bCs/>
              </w:rPr>
              <w:t>。</w:t>
            </w:r>
          </w:p>
          <w:p w:rsidR="00495F04" w:rsidRPr="00495F04" w:rsidRDefault="00495F04" w:rsidP="00495F04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 w:hint="eastAsia"/>
                <w:bCs/>
              </w:rPr>
              <w:t>现在很多人喜欢晚上吃完饭之后散散步，这样有利于他们的健康。有的人在散步的时候，很希望能知道他们今晚走了多少步，这样就可以让他们对自己的身心健康有规划。那么他们需要有一个可以帮助他们计算步数的仪器，也就是计步器了。</w:t>
            </w:r>
          </w:p>
          <w:p w:rsidR="00495F04" w:rsidRPr="00495F04" w:rsidRDefault="00495F04" w:rsidP="00495F04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 w:hint="eastAsia"/>
                <w:bCs/>
              </w:rPr>
              <w:t>其实</w:t>
            </w:r>
            <w:proofErr w:type="gramStart"/>
            <w:r w:rsidRPr="00495F04">
              <w:rPr>
                <w:rFonts w:ascii="宋体" w:eastAsia="宋体" w:hAnsi="宋体" w:hint="eastAsia"/>
                <w:bCs/>
              </w:rPr>
              <w:t>掌控板也是</w:t>
            </w:r>
            <w:proofErr w:type="gramEnd"/>
            <w:r w:rsidRPr="00495F04">
              <w:rPr>
                <w:rFonts w:ascii="宋体" w:eastAsia="宋体" w:hAnsi="宋体" w:hint="eastAsia"/>
                <w:bCs/>
              </w:rPr>
              <w:t>可以制作计步器的哦，我们今天来学习一下吧。</w:t>
            </w:r>
          </w:p>
          <w:p w:rsidR="00495F04" w:rsidRPr="00180D60" w:rsidRDefault="00495F04" w:rsidP="00495F04">
            <w:pPr>
              <w:rPr>
                <w:rFonts w:ascii="宋体" w:eastAsia="宋体" w:hAnsi="宋体" w:hint="eastAsia"/>
                <w:bCs/>
              </w:rPr>
            </w:pPr>
            <w:r w:rsidRPr="00495F04">
              <w:rPr>
                <w:rFonts w:ascii="宋体" w:eastAsia="宋体" w:hAnsi="宋体" w:hint="eastAsia"/>
                <w:bCs/>
              </w:rPr>
              <w:t>学习三轴加速度传感器的原理和使用方法，制作出计步器。</w:t>
            </w:r>
          </w:p>
        </w:tc>
        <w:tc>
          <w:tcPr>
            <w:tcW w:w="2127" w:type="dxa"/>
          </w:tcPr>
          <w:p w:rsidR="00BD7992" w:rsidRPr="00BD7992" w:rsidRDefault="009F15B0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听讲、思考</w:t>
            </w:r>
          </w:p>
        </w:tc>
        <w:tc>
          <w:tcPr>
            <w:tcW w:w="1191" w:type="dxa"/>
          </w:tcPr>
          <w:p w:rsidR="00BD7992" w:rsidRPr="00BD7992" w:rsidRDefault="00BD7992">
            <w:pPr>
              <w:jc w:val="center"/>
              <w:rPr>
                <w:rFonts w:ascii="宋体" w:eastAsia="宋体" w:hAnsi="宋体"/>
                <w:bCs/>
              </w:rPr>
            </w:pPr>
            <w:r w:rsidRPr="00BD7992">
              <w:rPr>
                <w:rFonts w:ascii="宋体" w:eastAsia="宋体" w:hAnsi="宋体" w:hint="eastAsia"/>
                <w:bCs/>
              </w:rPr>
              <w:t>5</w:t>
            </w:r>
          </w:p>
        </w:tc>
      </w:tr>
      <w:tr w:rsidR="00BD7992" w:rsidTr="006124BE">
        <w:trPr>
          <w:trHeight w:val="380"/>
          <w:jc w:val="center"/>
        </w:trPr>
        <w:tc>
          <w:tcPr>
            <w:tcW w:w="1413" w:type="dxa"/>
          </w:tcPr>
          <w:p w:rsidR="00BD7992" w:rsidRDefault="00495F04" w:rsidP="009F15B0">
            <w:pPr>
              <w:rPr>
                <w:rFonts w:ascii="宋体" w:eastAsia="宋体" w:hAnsi="宋体"/>
                <w:b/>
              </w:rPr>
            </w:pPr>
            <w:r w:rsidRPr="00495F04">
              <w:rPr>
                <w:rFonts w:ascii="宋体" w:eastAsia="宋体" w:hAnsi="宋体" w:hint="eastAsia"/>
                <w:b/>
              </w:rPr>
              <w:t>三轴加速度传感器</w:t>
            </w:r>
          </w:p>
        </w:tc>
        <w:tc>
          <w:tcPr>
            <w:tcW w:w="4819" w:type="dxa"/>
          </w:tcPr>
          <w:p w:rsidR="00874042" w:rsidRDefault="00495F04" w:rsidP="009F15B0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Step1：三轴加速度传感器简介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495F04" w:rsidRPr="00736D4A" w:rsidRDefault="00495F04" w:rsidP="009F15B0">
            <w:pPr>
              <w:rPr>
                <w:rFonts w:ascii="宋体" w:eastAsia="宋体" w:hAnsi="宋体" w:hint="eastAsia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Step2：加速度传感器的参数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</w:tc>
        <w:tc>
          <w:tcPr>
            <w:tcW w:w="2127" w:type="dxa"/>
          </w:tcPr>
          <w:p w:rsidR="00BD7992" w:rsidRPr="00BD7992" w:rsidRDefault="00495F0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听讲学习，思考</w:t>
            </w:r>
          </w:p>
        </w:tc>
        <w:tc>
          <w:tcPr>
            <w:tcW w:w="1191" w:type="dxa"/>
          </w:tcPr>
          <w:p w:rsidR="00BD7992" w:rsidRPr="00BD7992" w:rsidRDefault="004D6981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5</w:t>
            </w:r>
          </w:p>
        </w:tc>
      </w:tr>
      <w:tr w:rsidR="009F15B0" w:rsidTr="006124BE">
        <w:trPr>
          <w:trHeight w:val="380"/>
          <w:jc w:val="center"/>
        </w:trPr>
        <w:tc>
          <w:tcPr>
            <w:tcW w:w="1413" w:type="dxa"/>
          </w:tcPr>
          <w:p w:rsidR="009F15B0" w:rsidRDefault="00495F04" w:rsidP="009F15B0">
            <w:pPr>
              <w:rPr>
                <w:rFonts w:ascii="宋体" w:eastAsia="宋体" w:hAnsi="宋体"/>
                <w:b/>
              </w:rPr>
            </w:pPr>
            <w:r w:rsidRPr="00495F04">
              <w:rPr>
                <w:rFonts w:ascii="宋体" w:eastAsia="宋体" w:hAnsi="宋体" w:hint="eastAsia"/>
                <w:b/>
              </w:rPr>
              <w:t>显示不同方向加速度</w:t>
            </w:r>
          </w:p>
        </w:tc>
        <w:tc>
          <w:tcPr>
            <w:tcW w:w="4819" w:type="dxa"/>
          </w:tcPr>
          <w:p w:rsidR="009745F3" w:rsidRDefault="009745F3" w:rsidP="009745F3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按照步骤带领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bCs/>
              </w:rPr>
              <w:t>学生拼接模块，完成代码，刷入程序。</w:t>
            </w:r>
          </w:p>
          <w:p w:rsidR="00FE61E3" w:rsidRDefault="00495F04" w:rsidP="009F15B0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Step1： 加速度传感器的模块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495F04" w:rsidRPr="009745F3" w:rsidRDefault="00495F04" w:rsidP="009F15B0">
            <w:pPr>
              <w:rPr>
                <w:rFonts w:ascii="宋体" w:eastAsia="宋体" w:hAnsi="宋体" w:hint="eastAsia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Step2：显示三个方向的加速度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</w:tc>
        <w:tc>
          <w:tcPr>
            <w:tcW w:w="2127" w:type="dxa"/>
          </w:tcPr>
          <w:p w:rsidR="009F15B0" w:rsidRPr="00BD7992" w:rsidRDefault="00CA23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</w:tcPr>
          <w:p w:rsidR="009F15B0" w:rsidRDefault="004D6981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10</w:t>
            </w:r>
          </w:p>
        </w:tc>
      </w:tr>
      <w:tr w:rsidR="00495F04" w:rsidTr="006124BE">
        <w:trPr>
          <w:trHeight w:val="380"/>
          <w:jc w:val="center"/>
        </w:trPr>
        <w:tc>
          <w:tcPr>
            <w:tcW w:w="1413" w:type="dxa"/>
          </w:tcPr>
          <w:p w:rsidR="00495F04" w:rsidRPr="00495F04" w:rsidRDefault="00495F04" w:rsidP="009F15B0">
            <w:pPr>
              <w:rPr>
                <w:rFonts w:ascii="宋体" w:eastAsia="宋体" w:hAnsi="宋体" w:hint="eastAsia"/>
                <w:b/>
              </w:rPr>
            </w:pPr>
            <w:r>
              <w:rPr>
                <w:rFonts w:ascii="宋体" w:eastAsia="宋体" w:hAnsi="宋体" w:hint="eastAsia"/>
                <w:b/>
              </w:rPr>
              <w:t>计步器</w:t>
            </w:r>
          </w:p>
        </w:tc>
        <w:tc>
          <w:tcPr>
            <w:tcW w:w="4819" w:type="dxa"/>
          </w:tcPr>
          <w:p w:rsidR="00495F04" w:rsidRDefault="00495F04" w:rsidP="009745F3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Step1：屏幕上显示步数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495F04" w:rsidRDefault="00495F04" w:rsidP="009745F3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Steo2：增加步数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495F04" w:rsidRDefault="00495F04" w:rsidP="009745F3">
            <w:pPr>
              <w:rPr>
                <w:rFonts w:ascii="宋体" w:eastAsia="宋体" w:hAnsi="宋体" w:hint="eastAsia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Step3：改善程序</w:t>
            </w:r>
          </w:p>
        </w:tc>
        <w:tc>
          <w:tcPr>
            <w:tcW w:w="2127" w:type="dxa"/>
          </w:tcPr>
          <w:p w:rsidR="00495F04" w:rsidRDefault="00495F04">
            <w:pPr>
              <w:jc w:val="center"/>
              <w:rPr>
                <w:rFonts w:ascii="宋体" w:eastAsia="宋体" w:hAnsi="宋体" w:hint="eastAsia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</w:tcPr>
          <w:p w:rsidR="00495F04" w:rsidRDefault="004D6981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1</w:t>
            </w:r>
            <w:r>
              <w:rPr>
                <w:rFonts w:ascii="宋体" w:eastAsia="宋体" w:hAnsi="宋体"/>
                <w:bCs/>
              </w:rPr>
              <w:t>5</w:t>
            </w:r>
          </w:p>
        </w:tc>
      </w:tr>
      <w:tr w:rsidR="00495F04" w:rsidTr="006124BE">
        <w:trPr>
          <w:trHeight w:val="380"/>
          <w:jc w:val="center"/>
        </w:trPr>
        <w:tc>
          <w:tcPr>
            <w:tcW w:w="1413" w:type="dxa"/>
          </w:tcPr>
          <w:p w:rsidR="00495F04" w:rsidRPr="00495F04" w:rsidRDefault="00495F04" w:rsidP="009F15B0">
            <w:pPr>
              <w:rPr>
                <w:rFonts w:ascii="宋体" w:eastAsia="宋体" w:hAnsi="宋体" w:hint="eastAsia"/>
                <w:b/>
              </w:rPr>
            </w:pPr>
            <w:r>
              <w:rPr>
                <w:rFonts w:ascii="宋体" w:eastAsia="宋体" w:hAnsi="宋体" w:hint="eastAsia"/>
                <w:b/>
              </w:rPr>
              <w:t>多线程</w:t>
            </w:r>
          </w:p>
        </w:tc>
        <w:tc>
          <w:tcPr>
            <w:tcW w:w="4819" w:type="dxa"/>
          </w:tcPr>
          <w:p w:rsidR="00495F04" w:rsidRDefault="00495F04" w:rsidP="009745F3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Step1：单线程和多线程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495F04" w:rsidRDefault="00495F04" w:rsidP="009745F3">
            <w:pPr>
              <w:rPr>
                <w:rFonts w:ascii="宋体" w:eastAsia="宋体" w:hAnsi="宋体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Step2：多线程的好处</w:t>
            </w:r>
            <w:r>
              <w:rPr>
                <w:rFonts w:ascii="宋体" w:eastAsia="宋体" w:hAnsi="宋体" w:hint="eastAsia"/>
                <w:bCs/>
              </w:rPr>
              <w:t>；</w:t>
            </w:r>
          </w:p>
          <w:p w:rsidR="00495F04" w:rsidRDefault="00495F04" w:rsidP="009745F3">
            <w:pPr>
              <w:rPr>
                <w:rFonts w:ascii="宋体" w:eastAsia="宋体" w:hAnsi="宋体" w:hint="eastAsia"/>
                <w:bCs/>
              </w:rPr>
            </w:pPr>
            <w:r w:rsidRPr="00495F04">
              <w:rPr>
                <w:rFonts w:ascii="宋体" w:eastAsia="宋体" w:hAnsi="宋体"/>
                <w:bCs/>
              </w:rPr>
              <w:t>Step3：寻找多线程的模块</w:t>
            </w:r>
          </w:p>
        </w:tc>
        <w:tc>
          <w:tcPr>
            <w:tcW w:w="2127" w:type="dxa"/>
          </w:tcPr>
          <w:p w:rsidR="00495F04" w:rsidRDefault="00495F04">
            <w:pPr>
              <w:jc w:val="center"/>
              <w:rPr>
                <w:rFonts w:ascii="宋体" w:eastAsia="宋体" w:hAnsi="宋体" w:hint="eastAsia"/>
                <w:bCs/>
              </w:rPr>
            </w:pPr>
          </w:p>
        </w:tc>
        <w:tc>
          <w:tcPr>
            <w:tcW w:w="1191" w:type="dxa"/>
          </w:tcPr>
          <w:p w:rsidR="00495F04" w:rsidRDefault="004D6981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5</w:t>
            </w:r>
          </w:p>
        </w:tc>
      </w:tr>
      <w:tr w:rsidR="009F15B0" w:rsidTr="006124BE">
        <w:trPr>
          <w:trHeight w:val="380"/>
          <w:jc w:val="center"/>
        </w:trPr>
        <w:tc>
          <w:tcPr>
            <w:tcW w:w="1413" w:type="dxa"/>
          </w:tcPr>
          <w:p w:rsidR="009F15B0" w:rsidRDefault="00CA23AC" w:rsidP="009F15B0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项目扩展</w:t>
            </w:r>
          </w:p>
        </w:tc>
        <w:tc>
          <w:tcPr>
            <w:tcW w:w="4819" w:type="dxa"/>
          </w:tcPr>
          <w:p w:rsidR="009F15B0" w:rsidRDefault="00AA5150" w:rsidP="009F15B0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引导学生进行扩展，</w:t>
            </w:r>
            <w:r w:rsidR="00CA23AC">
              <w:rPr>
                <w:rFonts w:ascii="宋体" w:eastAsia="宋体" w:hAnsi="宋体" w:hint="eastAsia"/>
                <w:bCs/>
              </w:rPr>
              <w:t>帮助学生解决问题</w:t>
            </w:r>
          </w:p>
        </w:tc>
        <w:tc>
          <w:tcPr>
            <w:tcW w:w="2127" w:type="dxa"/>
          </w:tcPr>
          <w:p w:rsidR="009F15B0" w:rsidRDefault="00CA23AC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动手编程，思考</w:t>
            </w:r>
          </w:p>
        </w:tc>
        <w:tc>
          <w:tcPr>
            <w:tcW w:w="1191" w:type="dxa"/>
          </w:tcPr>
          <w:p w:rsidR="009F15B0" w:rsidRDefault="004D6981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/>
                <w:bCs/>
              </w:rPr>
              <w:t>15</w:t>
            </w:r>
          </w:p>
        </w:tc>
      </w:tr>
      <w:tr w:rsidR="00BE1084" w:rsidTr="006124BE">
        <w:trPr>
          <w:trHeight w:val="380"/>
          <w:jc w:val="center"/>
        </w:trPr>
        <w:tc>
          <w:tcPr>
            <w:tcW w:w="1413" w:type="dxa"/>
          </w:tcPr>
          <w:p w:rsidR="00BE1084" w:rsidRDefault="00BE1084" w:rsidP="00BE1084">
            <w:pPr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  <w:b/>
              </w:rPr>
              <w:t>分享演讲</w:t>
            </w:r>
          </w:p>
        </w:tc>
        <w:tc>
          <w:tcPr>
            <w:tcW w:w="4819" w:type="dxa"/>
          </w:tcPr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组织学生分享掌</w:t>
            </w:r>
            <w:proofErr w:type="gramStart"/>
            <w:r>
              <w:rPr>
                <w:rFonts w:ascii="宋体" w:eastAsia="宋体" w:hAnsi="宋体" w:hint="eastAsia"/>
                <w:bCs/>
              </w:rPr>
              <w:t>控板学习</w:t>
            </w:r>
            <w:proofErr w:type="gramEnd"/>
            <w:r>
              <w:rPr>
                <w:rFonts w:ascii="宋体" w:eastAsia="宋体" w:hAnsi="宋体" w:hint="eastAsia"/>
                <w:bCs/>
              </w:rPr>
              <w:t>感受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模板：</w:t>
            </w:r>
          </w:p>
          <w:p w:rsidR="00BE1084" w:rsidRDefault="00BE1084" w:rsidP="00BE1084">
            <w:pPr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大家好，我叫X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，今天我学习了X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，我特别喜欢X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(哪个环节或哪个功能</w:t>
            </w:r>
            <w:r>
              <w:rPr>
                <w:rFonts w:ascii="宋体" w:eastAsia="宋体" w:hAnsi="宋体"/>
                <w:bCs/>
              </w:rPr>
              <w:t>)</w:t>
            </w:r>
            <w:r>
              <w:rPr>
                <w:rFonts w:ascii="宋体" w:eastAsia="宋体" w:hAnsi="宋体" w:hint="eastAsia"/>
                <w:bCs/>
              </w:rPr>
              <w:t>，我对编程的感受是X</w:t>
            </w:r>
            <w:r>
              <w:rPr>
                <w:rFonts w:ascii="宋体" w:eastAsia="宋体" w:hAnsi="宋体"/>
                <w:bCs/>
              </w:rPr>
              <w:t>XX</w:t>
            </w:r>
            <w:r>
              <w:rPr>
                <w:rFonts w:ascii="宋体" w:eastAsia="宋体" w:hAnsi="宋体" w:hint="eastAsia"/>
                <w:bCs/>
              </w:rPr>
              <w:t>……</w:t>
            </w:r>
          </w:p>
        </w:tc>
        <w:tc>
          <w:tcPr>
            <w:tcW w:w="2127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分享演讲</w:t>
            </w:r>
          </w:p>
        </w:tc>
        <w:tc>
          <w:tcPr>
            <w:tcW w:w="1191" w:type="dxa"/>
          </w:tcPr>
          <w:p w:rsidR="00BE1084" w:rsidRDefault="00BE1084" w:rsidP="00BE1084">
            <w:pPr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5</w:t>
            </w:r>
          </w:p>
        </w:tc>
      </w:tr>
    </w:tbl>
    <w:p w:rsidR="00DF1313" w:rsidRDefault="00DF1313">
      <w:pPr>
        <w:spacing w:line="20" w:lineRule="exact"/>
        <w:rPr>
          <w:rFonts w:ascii="宋体" w:eastAsia="宋体" w:hAnsi="宋体"/>
        </w:rPr>
      </w:pPr>
    </w:p>
    <w:sectPr w:rsidR="00DF13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F9A" w:rsidRDefault="000D3F9A" w:rsidP="00414A7D">
      <w:r>
        <w:separator/>
      </w:r>
    </w:p>
  </w:endnote>
  <w:endnote w:type="continuationSeparator" w:id="0">
    <w:p w:rsidR="000D3F9A" w:rsidRDefault="000D3F9A" w:rsidP="0041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F9A" w:rsidRDefault="000D3F9A" w:rsidP="00414A7D">
      <w:r>
        <w:separator/>
      </w:r>
    </w:p>
  </w:footnote>
  <w:footnote w:type="continuationSeparator" w:id="0">
    <w:p w:rsidR="000D3F9A" w:rsidRDefault="000D3F9A" w:rsidP="00414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AF4033"/>
    <w:multiLevelType w:val="singleLevel"/>
    <w:tmpl w:val="F8AF40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E5"/>
    <w:rsid w:val="00010C66"/>
    <w:rsid w:val="000210A3"/>
    <w:rsid w:val="000311A4"/>
    <w:rsid w:val="0004525F"/>
    <w:rsid w:val="00056F49"/>
    <w:rsid w:val="00064F50"/>
    <w:rsid w:val="0007069F"/>
    <w:rsid w:val="00077063"/>
    <w:rsid w:val="00086722"/>
    <w:rsid w:val="00086757"/>
    <w:rsid w:val="000A38B5"/>
    <w:rsid w:val="000A58A8"/>
    <w:rsid w:val="000C04B7"/>
    <w:rsid w:val="000C18AB"/>
    <w:rsid w:val="000C2599"/>
    <w:rsid w:val="000C77A5"/>
    <w:rsid w:val="000D3F9A"/>
    <w:rsid w:val="000E37EC"/>
    <w:rsid w:val="000E3834"/>
    <w:rsid w:val="000E5815"/>
    <w:rsid w:val="00123BED"/>
    <w:rsid w:val="00132AA6"/>
    <w:rsid w:val="001457C0"/>
    <w:rsid w:val="00153C46"/>
    <w:rsid w:val="00165784"/>
    <w:rsid w:val="00175F06"/>
    <w:rsid w:val="00180D60"/>
    <w:rsid w:val="00192E41"/>
    <w:rsid w:val="00194878"/>
    <w:rsid w:val="001A01EA"/>
    <w:rsid w:val="001A6828"/>
    <w:rsid w:val="001B09AF"/>
    <w:rsid w:val="001C5DAD"/>
    <w:rsid w:val="001D4A88"/>
    <w:rsid w:val="001E0578"/>
    <w:rsid w:val="001E5874"/>
    <w:rsid w:val="001F05E5"/>
    <w:rsid w:val="001F7DB9"/>
    <w:rsid w:val="0020063E"/>
    <w:rsid w:val="00224601"/>
    <w:rsid w:val="00241D29"/>
    <w:rsid w:val="002421BD"/>
    <w:rsid w:val="00265C58"/>
    <w:rsid w:val="0027108C"/>
    <w:rsid w:val="00275282"/>
    <w:rsid w:val="002958E5"/>
    <w:rsid w:val="002A6BF6"/>
    <w:rsid w:val="002C47B7"/>
    <w:rsid w:val="002C6177"/>
    <w:rsid w:val="002E4E3D"/>
    <w:rsid w:val="002E7EFB"/>
    <w:rsid w:val="002F2E7C"/>
    <w:rsid w:val="002F42BA"/>
    <w:rsid w:val="0030235C"/>
    <w:rsid w:val="0030526C"/>
    <w:rsid w:val="00310C6F"/>
    <w:rsid w:val="00324CA1"/>
    <w:rsid w:val="0034153B"/>
    <w:rsid w:val="00342C36"/>
    <w:rsid w:val="00347DCB"/>
    <w:rsid w:val="00362F2E"/>
    <w:rsid w:val="0038376F"/>
    <w:rsid w:val="00385863"/>
    <w:rsid w:val="00386845"/>
    <w:rsid w:val="00390EAA"/>
    <w:rsid w:val="00397C94"/>
    <w:rsid w:val="003A5232"/>
    <w:rsid w:val="003C10F1"/>
    <w:rsid w:val="003C6DEB"/>
    <w:rsid w:val="003D299F"/>
    <w:rsid w:val="003F1B28"/>
    <w:rsid w:val="00410AB8"/>
    <w:rsid w:val="00414A7D"/>
    <w:rsid w:val="00414F37"/>
    <w:rsid w:val="004169ED"/>
    <w:rsid w:val="00421315"/>
    <w:rsid w:val="004230EA"/>
    <w:rsid w:val="00431563"/>
    <w:rsid w:val="00437339"/>
    <w:rsid w:val="0044247A"/>
    <w:rsid w:val="00445962"/>
    <w:rsid w:val="00447D4E"/>
    <w:rsid w:val="004633CA"/>
    <w:rsid w:val="004675DC"/>
    <w:rsid w:val="00471840"/>
    <w:rsid w:val="00492B66"/>
    <w:rsid w:val="00495153"/>
    <w:rsid w:val="00495F04"/>
    <w:rsid w:val="004B6B2F"/>
    <w:rsid w:val="004B6F74"/>
    <w:rsid w:val="004D5108"/>
    <w:rsid w:val="004D6981"/>
    <w:rsid w:val="004D76C0"/>
    <w:rsid w:val="004F1783"/>
    <w:rsid w:val="00503984"/>
    <w:rsid w:val="00557DA0"/>
    <w:rsid w:val="00567998"/>
    <w:rsid w:val="0057052B"/>
    <w:rsid w:val="005848B5"/>
    <w:rsid w:val="00591E33"/>
    <w:rsid w:val="005A19B8"/>
    <w:rsid w:val="005B641C"/>
    <w:rsid w:val="005D1D81"/>
    <w:rsid w:val="005D6B04"/>
    <w:rsid w:val="005E7CB5"/>
    <w:rsid w:val="005F651D"/>
    <w:rsid w:val="005F6D5B"/>
    <w:rsid w:val="00605042"/>
    <w:rsid w:val="006124BE"/>
    <w:rsid w:val="00616C20"/>
    <w:rsid w:val="00631498"/>
    <w:rsid w:val="00634470"/>
    <w:rsid w:val="006357DA"/>
    <w:rsid w:val="00635AA0"/>
    <w:rsid w:val="0063674A"/>
    <w:rsid w:val="006466F4"/>
    <w:rsid w:val="00646CDA"/>
    <w:rsid w:val="00653012"/>
    <w:rsid w:val="00682F24"/>
    <w:rsid w:val="006973E9"/>
    <w:rsid w:val="006A2451"/>
    <w:rsid w:val="006A254E"/>
    <w:rsid w:val="006B242C"/>
    <w:rsid w:val="006C06CA"/>
    <w:rsid w:val="006D4DB1"/>
    <w:rsid w:val="006F1905"/>
    <w:rsid w:val="006F3740"/>
    <w:rsid w:val="006F4CDB"/>
    <w:rsid w:val="006F5885"/>
    <w:rsid w:val="00701F30"/>
    <w:rsid w:val="00716CCD"/>
    <w:rsid w:val="00725E69"/>
    <w:rsid w:val="00735D69"/>
    <w:rsid w:val="00736334"/>
    <w:rsid w:val="00736D4A"/>
    <w:rsid w:val="00742F78"/>
    <w:rsid w:val="007444E9"/>
    <w:rsid w:val="007475B5"/>
    <w:rsid w:val="00771BBC"/>
    <w:rsid w:val="00773DBE"/>
    <w:rsid w:val="00777E2E"/>
    <w:rsid w:val="00792CF7"/>
    <w:rsid w:val="0079414C"/>
    <w:rsid w:val="007C2243"/>
    <w:rsid w:val="007E0908"/>
    <w:rsid w:val="007E4375"/>
    <w:rsid w:val="007F1720"/>
    <w:rsid w:val="007F4EFF"/>
    <w:rsid w:val="00804DFA"/>
    <w:rsid w:val="00811B1A"/>
    <w:rsid w:val="00812403"/>
    <w:rsid w:val="0081310E"/>
    <w:rsid w:val="00817535"/>
    <w:rsid w:val="00832054"/>
    <w:rsid w:val="008354AC"/>
    <w:rsid w:val="00844A97"/>
    <w:rsid w:val="0084678F"/>
    <w:rsid w:val="0085641B"/>
    <w:rsid w:val="008574E5"/>
    <w:rsid w:val="00860FB2"/>
    <w:rsid w:val="00874042"/>
    <w:rsid w:val="00874D3D"/>
    <w:rsid w:val="0089156C"/>
    <w:rsid w:val="00891F8F"/>
    <w:rsid w:val="00896AFB"/>
    <w:rsid w:val="008A087E"/>
    <w:rsid w:val="008B291E"/>
    <w:rsid w:val="008B35B4"/>
    <w:rsid w:val="008C08E5"/>
    <w:rsid w:val="008D1828"/>
    <w:rsid w:val="008D6366"/>
    <w:rsid w:val="008E2DF1"/>
    <w:rsid w:val="008E3D92"/>
    <w:rsid w:val="008F2853"/>
    <w:rsid w:val="008F3C65"/>
    <w:rsid w:val="008F6096"/>
    <w:rsid w:val="00901E96"/>
    <w:rsid w:val="00912CE8"/>
    <w:rsid w:val="009225B6"/>
    <w:rsid w:val="00924498"/>
    <w:rsid w:val="00941D2A"/>
    <w:rsid w:val="0094454F"/>
    <w:rsid w:val="00953B5C"/>
    <w:rsid w:val="00961EFF"/>
    <w:rsid w:val="0096533B"/>
    <w:rsid w:val="00967858"/>
    <w:rsid w:val="009745F3"/>
    <w:rsid w:val="00974717"/>
    <w:rsid w:val="00975BA0"/>
    <w:rsid w:val="0098164C"/>
    <w:rsid w:val="009935A0"/>
    <w:rsid w:val="009A3384"/>
    <w:rsid w:val="009D3D00"/>
    <w:rsid w:val="009F15B0"/>
    <w:rsid w:val="009F639A"/>
    <w:rsid w:val="00A0141E"/>
    <w:rsid w:val="00A11072"/>
    <w:rsid w:val="00A16D0B"/>
    <w:rsid w:val="00A23C50"/>
    <w:rsid w:val="00A367A2"/>
    <w:rsid w:val="00A45430"/>
    <w:rsid w:val="00A93736"/>
    <w:rsid w:val="00A93BD8"/>
    <w:rsid w:val="00A948E5"/>
    <w:rsid w:val="00A95B75"/>
    <w:rsid w:val="00AA47EA"/>
    <w:rsid w:val="00AA5150"/>
    <w:rsid w:val="00AF2DB6"/>
    <w:rsid w:val="00B02D42"/>
    <w:rsid w:val="00B45724"/>
    <w:rsid w:val="00B61048"/>
    <w:rsid w:val="00B8260C"/>
    <w:rsid w:val="00B84E59"/>
    <w:rsid w:val="00B931AD"/>
    <w:rsid w:val="00B977AD"/>
    <w:rsid w:val="00BB3408"/>
    <w:rsid w:val="00BB58F8"/>
    <w:rsid w:val="00BC5965"/>
    <w:rsid w:val="00BD6A9C"/>
    <w:rsid w:val="00BD7992"/>
    <w:rsid w:val="00BE00BE"/>
    <w:rsid w:val="00BE1084"/>
    <w:rsid w:val="00BE6C3E"/>
    <w:rsid w:val="00BF2D9D"/>
    <w:rsid w:val="00C010F8"/>
    <w:rsid w:val="00C06E82"/>
    <w:rsid w:val="00C236BE"/>
    <w:rsid w:val="00C32A91"/>
    <w:rsid w:val="00C56E0F"/>
    <w:rsid w:val="00C62A02"/>
    <w:rsid w:val="00C716AF"/>
    <w:rsid w:val="00CA23AC"/>
    <w:rsid w:val="00CA4C01"/>
    <w:rsid w:val="00CB52B2"/>
    <w:rsid w:val="00CC0761"/>
    <w:rsid w:val="00CC4620"/>
    <w:rsid w:val="00CC6056"/>
    <w:rsid w:val="00D07CCB"/>
    <w:rsid w:val="00D10956"/>
    <w:rsid w:val="00D1580C"/>
    <w:rsid w:val="00D330AF"/>
    <w:rsid w:val="00D36C4F"/>
    <w:rsid w:val="00D56C59"/>
    <w:rsid w:val="00D675C9"/>
    <w:rsid w:val="00D72592"/>
    <w:rsid w:val="00D73CF7"/>
    <w:rsid w:val="00D774B2"/>
    <w:rsid w:val="00D970BF"/>
    <w:rsid w:val="00DB5D94"/>
    <w:rsid w:val="00DC4207"/>
    <w:rsid w:val="00DD2383"/>
    <w:rsid w:val="00DD4AFE"/>
    <w:rsid w:val="00DF1313"/>
    <w:rsid w:val="00E04A6A"/>
    <w:rsid w:val="00E20D60"/>
    <w:rsid w:val="00E252D3"/>
    <w:rsid w:val="00E3241E"/>
    <w:rsid w:val="00E46D70"/>
    <w:rsid w:val="00E54978"/>
    <w:rsid w:val="00E645B0"/>
    <w:rsid w:val="00E750AB"/>
    <w:rsid w:val="00E7584F"/>
    <w:rsid w:val="00E80CD2"/>
    <w:rsid w:val="00E8580E"/>
    <w:rsid w:val="00E90779"/>
    <w:rsid w:val="00E92937"/>
    <w:rsid w:val="00E95F09"/>
    <w:rsid w:val="00E96ED4"/>
    <w:rsid w:val="00EB361F"/>
    <w:rsid w:val="00ED374A"/>
    <w:rsid w:val="00EE3094"/>
    <w:rsid w:val="00EF179B"/>
    <w:rsid w:val="00EF42A9"/>
    <w:rsid w:val="00F10C71"/>
    <w:rsid w:val="00F26D80"/>
    <w:rsid w:val="00F414CD"/>
    <w:rsid w:val="00F65508"/>
    <w:rsid w:val="00F669A4"/>
    <w:rsid w:val="00F8157D"/>
    <w:rsid w:val="00FC602F"/>
    <w:rsid w:val="00FC7931"/>
    <w:rsid w:val="00FD38D8"/>
    <w:rsid w:val="00FE3470"/>
    <w:rsid w:val="00FE61E3"/>
    <w:rsid w:val="00FF26F8"/>
    <w:rsid w:val="010F72EE"/>
    <w:rsid w:val="02751DC3"/>
    <w:rsid w:val="048463E8"/>
    <w:rsid w:val="05E7249D"/>
    <w:rsid w:val="0AA1073C"/>
    <w:rsid w:val="0ADA6135"/>
    <w:rsid w:val="0B284CE1"/>
    <w:rsid w:val="0BD6554B"/>
    <w:rsid w:val="0C995B30"/>
    <w:rsid w:val="0D0358E2"/>
    <w:rsid w:val="0D962B81"/>
    <w:rsid w:val="0D9F1AD4"/>
    <w:rsid w:val="0ED41045"/>
    <w:rsid w:val="0F037875"/>
    <w:rsid w:val="0F2244E8"/>
    <w:rsid w:val="10B27524"/>
    <w:rsid w:val="136146BA"/>
    <w:rsid w:val="14CD02E1"/>
    <w:rsid w:val="18103192"/>
    <w:rsid w:val="182433B0"/>
    <w:rsid w:val="19484069"/>
    <w:rsid w:val="1BB61740"/>
    <w:rsid w:val="1EA232C2"/>
    <w:rsid w:val="20EC046A"/>
    <w:rsid w:val="21767EDA"/>
    <w:rsid w:val="21A33375"/>
    <w:rsid w:val="23E1681D"/>
    <w:rsid w:val="27986315"/>
    <w:rsid w:val="27BA45E0"/>
    <w:rsid w:val="2A6D5577"/>
    <w:rsid w:val="2A8579D1"/>
    <w:rsid w:val="2B98478E"/>
    <w:rsid w:val="324A4123"/>
    <w:rsid w:val="357F2A1B"/>
    <w:rsid w:val="369701F4"/>
    <w:rsid w:val="38C6786E"/>
    <w:rsid w:val="3A6F0794"/>
    <w:rsid w:val="3BB41D78"/>
    <w:rsid w:val="3BCA7927"/>
    <w:rsid w:val="3D275685"/>
    <w:rsid w:val="3F674E79"/>
    <w:rsid w:val="403201C3"/>
    <w:rsid w:val="418056F4"/>
    <w:rsid w:val="440757FF"/>
    <w:rsid w:val="44413404"/>
    <w:rsid w:val="44794EB8"/>
    <w:rsid w:val="44BB6EA1"/>
    <w:rsid w:val="45E328A3"/>
    <w:rsid w:val="47763121"/>
    <w:rsid w:val="48405A25"/>
    <w:rsid w:val="48F42EF4"/>
    <w:rsid w:val="496061E8"/>
    <w:rsid w:val="49D909A0"/>
    <w:rsid w:val="4E1040BC"/>
    <w:rsid w:val="4FE14441"/>
    <w:rsid w:val="504B7E56"/>
    <w:rsid w:val="52DF5B12"/>
    <w:rsid w:val="557E1A5F"/>
    <w:rsid w:val="55D40B04"/>
    <w:rsid w:val="55F4017B"/>
    <w:rsid w:val="56671A7E"/>
    <w:rsid w:val="59C72F64"/>
    <w:rsid w:val="5B2530E1"/>
    <w:rsid w:val="5F1A42CD"/>
    <w:rsid w:val="5FBD088B"/>
    <w:rsid w:val="5FD21CCC"/>
    <w:rsid w:val="5FE079DC"/>
    <w:rsid w:val="5FF56DA3"/>
    <w:rsid w:val="615A150E"/>
    <w:rsid w:val="63141477"/>
    <w:rsid w:val="637F3719"/>
    <w:rsid w:val="6AF43537"/>
    <w:rsid w:val="6EA6368D"/>
    <w:rsid w:val="6F063AEA"/>
    <w:rsid w:val="703E57E4"/>
    <w:rsid w:val="70546C21"/>
    <w:rsid w:val="7253550D"/>
    <w:rsid w:val="727A42B0"/>
    <w:rsid w:val="72AB6DBB"/>
    <w:rsid w:val="73363AF5"/>
    <w:rsid w:val="734C35EC"/>
    <w:rsid w:val="735468C8"/>
    <w:rsid w:val="776D1F1A"/>
    <w:rsid w:val="78093A6E"/>
    <w:rsid w:val="78B93264"/>
    <w:rsid w:val="7CF6617F"/>
    <w:rsid w:val="7E11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35730F7"/>
  <w15:docId w15:val="{5E5390C8-8265-492C-826F-D49337D5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45F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qFormat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apple-converted-space">
    <w:name w:val="apple-converted-space"/>
    <w:basedOn w:val="a0"/>
    <w:qFormat/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ightbox">
    <w:name w:val="heightbox"/>
    <w:basedOn w:val="a0"/>
    <w:qFormat/>
  </w:style>
  <w:style w:type="paragraph" w:styleId="a6">
    <w:name w:val="header"/>
    <w:basedOn w:val="a"/>
    <w:link w:val="a7"/>
    <w:uiPriority w:val="99"/>
    <w:unhideWhenUsed/>
    <w:rsid w:val="00414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14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14A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9E0957-014B-49A8-9ECA-8FDF49F3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嘉恩</dc:creator>
  <cp:lastModifiedBy>Administrator</cp:lastModifiedBy>
  <cp:revision>3</cp:revision>
  <dcterms:created xsi:type="dcterms:W3CDTF">2019-11-27T02:28:00Z</dcterms:created>
  <dcterms:modified xsi:type="dcterms:W3CDTF">2019-11-30T01:58:00Z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  <property fmtid="{D5CDD505-2E9C-101B-9397-08002B2CF9AE}" pid="3" name="KSORubyTemplateID" linkTarget="0">
    <vt:lpwstr>6</vt:lpwstr>
  </property>
</Properties>
</file>